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41" w:rsidRPr="006A3597" w:rsidRDefault="00292741" w:rsidP="007461F3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6A3597">
        <w:rPr>
          <w:rFonts w:ascii="標楷體" w:eastAsia="標楷體" w:hAnsi="標楷體" w:hint="eastAsia"/>
          <w:b/>
          <w:sz w:val="36"/>
          <w:szCs w:val="36"/>
        </w:rPr>
        <w:t>嘉義市私立仁義高級中學</w:t>
      </w:r>
    </w:p>
    <w:p w:rsidR="00292741" w:rsidRPr="00497FDB" w:rsidRDefault="007D6B47" w:rsidP="007D6B47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0915FD">
        <w:rPr>
          <w:rFonts w:ascii="標楷體" w:eastAsia="標楷體" w:hAnsi="標楷體" w:hint="eastAsia"/>
          <w:sz w:val="32"/>
          <w:szCs w:val="32"/>
        </w:rPr>
        <w:t>□</w:t>
      </w:r>
      <w:r w:rsidR="00292741" w:rsidRPr="000915FD">
        <w:rPr>
          <w:rFonts w:ascii="標楷體" w:eastAsia="標楷體" w:hAnsi="標楷體" w:hint="eastAsia"/>
          <w:sz w:val="32"/>
          <w:szCs w:val="32"/>
        </w:rPr>
        <w:t xml:space="preserve">採購 □維修 </w:t>
      </w:r>
      <w:r w:rsidR="00497FDB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92741" w:rsidRPr="006A3597">
        <w:rPr>
          <w:rFonts w:ascii="標楷體" w:eastAsia="標楷體" w:hAnsi="標楷體" w:hint="eastAsia"/>
          <w:b/>
          <w:sz w:val="36"/>
          <w:szCs w:val="36"/>
        </w:rPr>
        <w:t>需求清單</w:t>
      </w:r>
    </w:p>
    <w:p w:rsidR="00292741" w:rsidRPr="000915FD" w:rsidRDefault="00292741" w:rsidP="007461F3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0915FD">
        <w:rPr>
          <w:rFonts w:ascii="標楷體" w:eastAsia="標楷體" w:hAnsi="標楷體" w:hint="eastAsia"/>
          <w:sz w:val="32"/>
          <w:szCs w:val="32"/>
        </w:rPr>
        <w:t>申請日期：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年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月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915FD">
        <w:rPr>
          <w:rFonts w:ascii="標楷體" w:eastAsia="標楷體" w:hAnsi="標楷體" w:hint="eastAsia"/>
          <w:sz w:val="32"/>
          <w:szCs w:val="32"/>
        </w:rPr>
        <w:t>日   申請人：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="007461F3"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2494"/>
      </w:tblGrid>
      <w:tr w:rsidR="000915FD" w:rsidRPr="00036D6E" w:rsidTr="00036D6E">
        <w:tc>
          <w:tcPr>
            <w:tcW w:w="4068" w:type="dxa"/>
          </w:tcPr>
          <w:p w:rsidR="000915FD" w:rsidRPr="00036D6E" w:rsidRDefault="000915FD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  <w:r w:rsidR="00A303FA"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求</w:t>
            </w:r>
            <w:r w:rsidR="00A303FA"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A303FA"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目</w:t>
            </w:r>
          </w:p>
        </w:tc>
        <w:tc>
          <w:tcPr>
            <w:tcW w:w="900" w:type="dxa"/>
          </w:tcPr>
          <w:p w:rsidR="000915FD" w:rsidRPr="00036D6E" w:rsidRDefault="000915FD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900" w:type="dxa"/>
          </w:tcPr>
          <w:p w:rsidR="000915FD" w:rsidRPr="00036D6E" w:rsidRDefault="000915FD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2494" w:type="dxa"/>
          </w:tcPr>
          <w:p w:rsidR="000915FD" w:rsidRPr="00036D6E" w:rsidRDefault="000915FD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A303FA"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proofErr w:type="gramStart"/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0915FD" w:rsidRPr="00036D6E" w:rsidTr="00036D6E">
        <w:tc>
          <w:tcPr>
            <w:tcW w:w="4068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15FD" w:rsidRPr="00036D6E" w:rsidTr="00036D6E">
        <w:tc>
          <w:tcPr>
            <w:tcW w:w="4068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15FD" w:rsidRPr="00036D6E" w:rsidTr="00036D6E">
        <w:tc>
          <w:tcPr>
            <w:tcW w:w="4068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915FD" w:rsidRPr="00036D6E" w:rsidTr="00036D6E">
        <w:tc>
          <w:tcPr>
            <w:tcW w:w="4068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0915FD" w:rsidRPr="00036D6E" w:rsidRDefault="000915FD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0316" w:rsidRPr="00036D6E" w:rsidTr="00036D6E">
        <w:tc>
          <w:tcPr>
            <w:tcW w:w="4068" w:type="dxa"/>
          </w:tcPr>
          <w:p w:rsidR="00650316" w:rsidRPr="00036D6E" w:rsidRDefault="00650316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650316" w:rsidRPr="00036D6E" w:rsidRDefault="00650316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650316" w:rsidRPr="00036D6E" w:rsidRDefault="00650316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650316" w:rsidRPr="00036D6E" w:rsidRDefault="00650316" w:rsidP="002927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92741" w:rsidRPr="007461F3" w:rsidRDefault="007461F3" w:rsidP="007D174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461F3">
        <w:rPr>
          <w:rFonts w:ascii="標楷體" w:eastAsia="標楷體" w:hAnsi="標楷體" w:hint="eastAsia"/>
          <w:sz w:val="28"/>
          <w:szCs w:val="28"/>
        </w:rPr>
        <w:t xml:space="preserve">單位主管：           </w:t>
      </w:r>
      <w:r w:rsidR="007D1742" w:rsidRPr="007461F3">
        <w:rPr>
          <w:rFonts w:ascii="標楷體" w:eastAsia="標楷體" w:hAnsi="標楷體" w:hint="eastAsia"/>
          <w:sz w:val="28"/>
          <w:szCs w:val="28"/>
        </w:rPr>
        <w:t>總務主任：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        校長：</w:t>
      </w:r>
    </w:p>
    <w:p w:rsidR="00F5085C" w:rsidRPr="00650316" w:rsidRDefault="00F5085C" w:rsidP="007D7D22">
      <w:pPr>
        <w:snapToGrid w:val="0"/>
        <w:spacing w:afterLines="150" w:after="540" w:line="360" w:lineRule="auto"/>
        <w:rPr>
          <w:rFonts w:ascii="標楷體" w:eastAsia="標楷體" w:hAnsi="標楷體"/>
          <w:sz w:val="28"/>
          <w:szCs w:val="28"/>
        </w:rPr>
      </w:pPr>
    </w:p>
    <w:p w:rsidR="007D6B47" w:rsidRPr="006A3597" w:rsidRDefault="007D6B47" w:rsidP="007D7D22">
      <w:pPr>
        <w:snapToGrid w:val="0"/>
        <w:spacing w:beforeLines="100" w:before="36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A3597">
        <w:rPr>
          <w:rFonts w:ascii="標楷體" w:eastAsia="標楷體" w:hAnsi="標楷體" w:hint="eastAsia"/>
          <w:b/>
          <w:sz w:val="36"/>
          <w:szCs w:val="36"/>
        </w:rPr>
        <w:t>嘉義市私立仁義高級中學</w:t>
      </w:r>
    </w:p>
    <w:p w:rsidR="007D6B47" w:rsidRPr="006A3597" w:rsidRDefault="007D6B47" w:rsidP="007D6B47">
      <w:pPr>
        <w:snapToGrid w:val="0"/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0915FD">
        <w:rPr>
          <w:rFonts w:ascii="標楷體" w:eastAsia="標楷體" w:hAnsi="標楷體" w:hint="eastAsia"/>
          <w:sz w:val="32"/>
          <w:szCs w:val="32"/>
        </w:rPr>
        <w:t xml:space="preserve">□採購 □維修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A3597">
        <w:rPr>
          <w:rFonts w:ascii="標楷體" w:eastAsia="標楷體" w:hAnsi="標楷體" w:hint="eastAsia"/>
          <w:b/>
          <w:sz w:val="36"/>
          <w:szCs w:val="36"/>
        </w:rPr>
        <w:t>需求清單</w:t>
      </w:r>
    </w:p>
    <w:p w:rsidR="007D6B47" w:rsidRPr="000915FD" w:rsidRDefault="007D6B47" w:rsidP="007D6B4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0915FD">
        <w:rPr>
          <w:rFonts w:ascii="標楷體" w:eastAsia="標楷體" w:hAnsi="標楷體" w:hint="eastAsia"/>
          <w:sz w:val="32"/>
          <w:szCs w:val="32"/>
        </w:rPr>
        <w:t>申請日期：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年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月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915FD">
        <w:rPr>
          <w:rFonts w:ascii="標楷體" w:eastAsia="標楷體" w:hAnsi="標楷體" w:hint="eastAsia"/>
          <w:sz w:val="32"/>
          <w:szCs w:val="32"/>
        </w:rPr>
        <w:t>日   申請人：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2494"/>
      </w:tblGrid>
      <w:tr w:rsidR="007D6B47" w:rsidRPr="00036D6E" w:rsidTr="00036D6E">
        <w:tc>
          <w:tcPr>
            <w:tcW w:w="4068" w:type="dxa"/>
          </w:tcPr>
          <w:p w:rsidR="007D6B47" w:rsidRPr="00036D6E" w:rsidRDefault="007D6B47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需  求  項  目</w:t>
            </w:r>
          </w:p>
        </w:tc>
        <w:tc>
          <w:tcPr>
            <w:tcW w:w="900" w:type="dxa"/>
          </w:tcPr>
          <w:p w:rsidR="007D6B47" w:rsidRPr="00036D6E" w:rsidRDefault="007D6B47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900" w:type="dxa"/>
          </w:tcPr>
          <w:p w:rsidR="007D6B47" w:rsidRPr="00036D6E" w:rsidRDefault="007D6B47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2494" w:type="dxa"/>
          </w:tcPr>
          <w:p w:rsidR="007D6B47" w:rsidRPr="00036D6E" w:rsidRDefault="007D6B47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備   </w:t>
            </w:r>
            <w:proofErr w:type="gramStart"/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7D6B47" w:rsidRPr="00036D6E" w:rsidTr="00036D6E">
        <w:tc>
          <w:tcPr>
            <w:tcW w:w="4068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7" w:rsidRPr="00036D6E" w:rsidTr="00036D6E">
        <w:tc>
          <w:tcPr>
            <w:tcW w:w="4068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7" w:rsidRPr="00036D6E" w:rsidTr="00036D6E">
        <w:tc>
          <w:tcPr>
            <w:tcW w:w="4068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6B47" w:rsidRPr="00036D6E" w:rsidTr="00036D6E">
        <w:tc>
          <w:tcPr>
            <w:tcW w:w="4068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7D6B47" w:rsidRPr="00036D6E" w:rsidRDefault="007D6B47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50316" w:rsidRPr="00036D6E" w:rsidTr="00036D6E">
        <w:tc>
          <w:tcPr>
            <w:tcW w:w="4068" w:type="dxa"/>
          </w:tcPr>
          <w:p w:rsidR="00650316" w:rsidRPr="00036D6E" w:rsidRDefault="00650316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650316" w:rsidRPr="00036D6E" w:rsidRDefault="00650316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650316" w:rsidRPr="00036D6E" w:rsidRDefault="00650316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650316" w:rsidRPr="00036D6E" w:rsidRDefault="00650316" w:rsidP="007D6B4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6B47" w:rsidRPr="007461F3" w:rsidRDefault="007D6B47" w:rsidP="007D1742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461F3">
        <w:rPr>
          <w:rFonts w:ascii="標楷體" w:eastAsia="標楷體" w:hAnsi="標楷體" w:hint="eastAsia"/>
          <w:sz w:val="28"/>
          <w:szCs w:val="28"/>
        </w:rPr>
        <w:t xml:space="preserve">單位主管：           </w:t>
      </w:r>
      <w:r w:rsidR="007D1742" w:rsidRPr="007461F3">
        <w:rPr>
          <w:rFonts w:ascii="標楷體" w:eastAsia="標楷體" w:hAnsi="標楷體" w:hint="eastAsia"/>
          <w:sz w:val="28"/>
          <w:szCs w:val="28"/>
        </w:rPr>
        <w:t>總務主任：</w:t>
      </w:r>
      <w:r w:rsidRPr="007461F3">
        <w:rPr>
          <w:rFonts w:ascii="標楷體" w:eastAsia="標楷體" w:hAnsi="標楷體" w:hint="eastAsia"/>
          <w:sz w:val="28"/>
          <w:szCs w:val="28"/>
        </w:rPr>
        <w:t>：             校長：</w:t>
      </w:r>
    </w:p>
    <w:p w:rsidR="002D0234" w:rsidRPr="006A3597" w:rsidRDefault="002D0234" w:rsidP="002D0234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6A3597">
        <w:rPr>
          <w:rFonts w:ascii="標楷體" w:eastAsia="標楷體" w:hAnsi="標楷體" w:hint="eastAsia"/>
          <w:b/>
          <w:sz w:val="36"/>
          <w:szCs w:val="36"/>
        </w:rPr>
        <w:lastRenderedPageBreak/>
        <w:t>嘉義市私立仁義高級中學</w:t>
      </w:r>
    </w:p>
    <w:p w:rsidR="002D0234" w:rsidRPr="00497FDB" w:rsidRDefault="002D0234" w:rsidP="002D0234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0915FD">
        <w:rPr>
          <w:rFonts w:ascii="標楷體" w:eastAsia="標楷體" w:hAnsi="標楷體" w:hint="eastAsia"/>
          <w:sz w:val="32"/>
          <w:szCs w:val="32"/>
        </w:rPr>
        <w:t xml:space="preserve">□採購 □維修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6A3597">
        <w:rPr>
          <w:rFonts w:ascii="標楷體" w:eastAsia="標楷體" w:hAnsi="標楷體" w:hint="eastAsia"/>
          <w:b/>
          <w:sz w:val="36"/>
          <w:szCs w:val="36"/>
        </w:rPr>
        <w:t>需求清單</w:t>
      </w:r>
    </w:p>
    <w:p w:rsidR="002D0234" w:rsidRPr="000915FD" w:rsidRDefault="002D0234" w:rsidP="002D0234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0915FD">
        <w:rPr>
          <w:rFonts w:ascii="標楷體" w:eastAsia="標楷體" w:hAnsi="標楷體" w:hint="eastAsia"/>
          <w:sz w:val="32"/>
          <w:szCs w:val="32"/>
        </w:rPr>
        <w:t>申請日期：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年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0915FD">
        <w:rPr>
          <w:rFonts w:ascii="標楷體" w:eastAsia="標楷體" w:hAnsi="標楷體" w:hint="eastAsia"/>
          <w:sz w:val="32"/>
          <w:szCs w:val="32"/>
        </w:rPr>
        <w:t>月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915FD">
        <w:rPr>
          <w:rFonts w:ascii="標楷體" w:eastAsia="標楷體" w:hAnsi="標楷體" w:hint="eastAsia"/>
          <w:sz w:val="32"/>
          <w:szCs w:val="32"/>
        </w:rPr>
        <w:t>日   申請人：</w:t>
      </w:r>
      <w:r w:rsidRPr="007461F3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0915FD">
        <w:rPr>
          <w:rFonts w:ascii="標楷體" w:eastAsia="標楷體" w:hAnsi="標楷體" w:hint="eastAsia"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00"/>
        <w:gridCol w:w="900"/>
        <w:gridCol w:w="2494"/>
      </w:tblGrid>
      <w:tr w:rsidR="002D0234" w:rsidRPr="00036D6E" w:rsidTr="00036D6E">
        <w:tc>
          <w:tcPr>
            <w:tcW w:w="4068" w:type="dxa"/>
          </w:tcPr>
          <w:p w:rsidR="002D0234" w:rsidRPr="00036D6E" w:rsidRDefault="002D0234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需  求  項  目</w:t>
            </w:r>
          </w:p>
        </w:tc>
        <w:tc>
          <w:tcPr>
            <w:tcW w:w="900" w:type="dxa"/>
          </w:tcPr>
          <w:p w:rsidR="002D0234" w:rsidRPr="00036D6E" w:rsidRDefault="002D0234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900" w:type="dxa"/>
          </w:tcPr>
          <w:p w:rsidR="002D0234" w:rsidRPr="00036D6E" w:rsidRDefault="002D0234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2494" w:type="dxa"/>
          </w:tcPr>
          <w:p w:rsidR="002D0234" w:rsidRPr="00036D6E" w:rsidRDefault="002D0234" w:rsidP="00036D6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 xml:space="preserve">備   </w:t>
            </w:r>
            <w:proofErr w:type="gramStart"/>
            <w:r w:rsidRPr="00036D6E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D0234" w:rsidRPr="00036D6E" w:rsidTr="00036D6E">
        <w:tc>
          <w:tcPr>
            <w:tcW w:w="4068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4" w:type="dxa"/>
          </w:tcPr>
          <w:p w:rsidR="002D0234" w:rsidRPr="00036D6E" w:rsidRDefault="002D0234" w:rsidP="002D023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D0234" w:rsidRPr="007461F3" w:rsidRDefault="002D0234" w:rsidP="007461F3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7461F3">
        <w:rPr>
          <w:rFonts w:ascii="標楷體" w:eastAsia="標楷體" w:hAnsi="標楷體" w:hint="eastAsia"/>
          <w:sz w:val="28"/>
          <w:szCs w:val="28"/>
        </w:rPr>
        <w:t xml:space="preserve">單位主管：           </w:t>
      </w:r>
      <w:r w:rsidR="007D1742" w:rsidRPr="007461F3">
        <w:rPr>
          <w:rFonts w:ascii="標楷體" w:eastAsia="標楷體" w:hAnsi="標楷體" w:hint="eastAsia"/>
          <w:sz w:val="28"/>
          <w:szCs w:val="28"/>
        </w:rPr>
        <w:t>總務主任：</w:t>
      </w:r>
      <w:r w:rsidRPr="007461F3">
        <w:rPr>
          <w:rFonts w:ascii="標楷體" w:eastAsia="標楷體" w:hAnsi="標楷體" w:hint="eastAsia"/>
          <w:sz w:val="28"/>
          <w:szCs w:val="28"/>
        </w:rPr>
        <w:t xml:space="preserve">             校長：</w:t>
      </w:r>
    </w:p>
    <w:sectPr w:rsidR="002D0234" w:rsidRPr="007461F3" w:rsidSect="00F5085C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83" w:rsidRDefault="00434183" w:rsidP="006A3597">
      <w:r>
        <w:separator/>
      </w:r>
    </w:p>
  </w:endnote>
  <w:endnote w:type="continuationSeparator" w:id="0">
    <w:p w:rsidR="00434183" w:rsidRDefault="00434183" w:rsidP="006A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83" w:rsidRDefault="00434183" w:rsidP="006A3597">
      <w:r>
        <w:separator/>
      </w:r>
    </w:p>
  </w:footnote>
  <w:footnote w:type="continuationSeparator" w:id="0">
    <w:p w:rsidR="00434183" w:rsidRDefault="00434183" w:rsidP="006A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057"/>
    <w:multiLevelType w:val="hybridMultilevel"/>
    <w:tmpl w:val="88743B2E"/>
    <w:lvl w:ilvl="0" w:tplc="B5BEB8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41"/>
    <w:rsid w:val="00036D6E"/>
    <w:rsid w:val="000915FD"/>
    <w:rsid w:val="00292741"/>
    <w:rsid w:val="002D0234"/>
    <w:rsid w:val="00434183"/>
    <w:rsid w:val="00497FDB"/>
    <w:rsid w:val="00650316"/>
    <w:rsid w:val="006A3597"/>
    <w:rsid w:val="007461F3"/>
    <w:rsid w:val="007B7FB2"/>
    <w:rsid w:val="007D1742"/>
    <w:rsid w:val="007D6B47"/>
    <w:rsid w:val="007D7D22"/>
    <w:rsid w:val="00962C63"/>
    <w:rsid w:val="00A303FA"/>
    <w:rsid w:val="00F5085C"/>
    <w:rsid w:val="00F8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A3597"/>
    <w:rPr>
      <w:kern w:val="2"/>
    </w:rPr>
  </w:style>
  <w:style w:type="paragraph" w:styleId="a6">
    <w:name w:val="footer"/>
    <w:basedOn w:val="a"/>
    <w:link w:val="a7"/>
    <w:rsid w:val="006A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A359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5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A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A3597"/>
    <w:rPr>
      <w:kern w:val="2"/>
    </w:rPr>
  </w:style>
  <w:style w:type="paragraph" w:styleId="a6">
    <w:name w:val="footer"/>
    <w:basedOn w:val="a"/>
    <w:link w:val="a7"/>
    <w:rsid w:val="006A3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A35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CMT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嘉義市私立仁義高級中學</dc:title>
  <dc:creator>sblan</dc:creator>
  <cp:lastModifiedBy>renyi</cp:lastModifiedBy>
  <cp:revision>2</cp:revision>
  <cp:lastPrinted>2018-10-31T04:37:00Z</cp:lastPrinted>
  <dcterms:created xsi:type="dcterms:W3CDTF">2019-02-12T00:25:00Z</dcterms:created>
  <dcterms:modified xsi:type="dcterms:W3CDTF">2019-02-12T00:25:00Z</dcterms:modified>
</cp:coreProperties>
</file>